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996EB" w14:textId="77777777" w:rsidR="006862F2" w:rsidRDefault="006862F2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2C06140C" w14:textId="77777777" w:rsidR="006862F2" w:rsidRDefault="006862F2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6B027B30" w14:textId="77777777" w:rsidR="006862F2" w:rsidRPr="00AB219E" w:rsidRDefault="00AB219E" w:rsidP="00AB219E">
      <w:pPr>
        <w:jc w:val="center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AB219E">
        <w:rPr>
          <w:rFonts w:ascii="Times New Roman" w:hAnsi="Times New Roman" w:cs="Times New Roman"/>
          <w:i/>
          <w:sz w:val="24"/>
          <w:szCs w:val="24"/>
          <w:lang w:val="hr-HR"/>
        </w:rPr>
        <w:t>Moji snovi</w:t>
      </w:r>
    </w:p>
    <w:p w14:paraId="1F1C005C" w14:textId="77777777" w:rsidR="006862F2" w:rsidRDefault="006862F2" w:rsidP="00AB219E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CB71323" w14:textId="77777777" w:rsidR="006862F2" w:rsidRPr="00AB219E" w:rsidRDefault="00AB219E" w:rsidP="00AB219E">
      <w:pPr>
        <w:spacing w:after="16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AB219E">
        <w:rPr>
          <w:rFonts w:ascii="Times New Roman" w:hAnsi="Times New Roman" w:cs="Times New Roman"/>
          <w:i/>
          <w:sz w:val="24"/>
          <w:szCs w:val="24"/>
          <w:lang w:val="hr-HR"/>
        </w:rPr>
        <w:t>Kad sklopim oči, novi svijet se stvori,</w:t>
      </w:r>
    </w:p>
    <w:p w14:paraId="1A630779" w14:textId="77777777" w:rsidR="006862F2" w:rsidRPr="00AB219E" w:rsidRDefault="00AB219E" w:rsidP="00AB219E">
      <w:pPr>
        <w:spacing w:after="16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AB219E">
        <w:rPr>
          <w:rFonts w:ascii="Times New Roman" w:hAnsi="Times New Roman" w:cs="Times New Roman"/>
          <w:i/>
          <w:sz w:val="24"/>
          <w:szCs w:val="24"/>
          <w:lang w:val="hr-HR"/>
        </w:rPr>
        <w:t>u njemu uvijek sreća progovori.</w:t>
      </w:r>
    </w:p>
    <w:p w14:paraId="323ED295" w14:textId="77777777" w:rsidR="006862F2" w:rsidRPr="00AB219E" w:rsidRDefault="006862F2" w:rsidP="00AB219E">
      <w:pPr>
        <w:spacing w:after="160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14:paraId="78D897FD" w14:textId="77777777" w:rsidR="006862F2" w:rsidRPr="00AB219E" w:rsidRDefault="00AB219E" w:rsidP="00AB219E">
      <w:pPr>
        <w:spacing w:after="16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AB219E">
        <w:rPr>
          <w:rFonts w:ascii="Times New Roman" w:hAnsi="Times New Roman" w:cs="Times New Roman"/>
          <w:i/>
          <w:sz w:val="24"/>
          <w:szCs w:val="24"/>
          <w:lang w:val="hr-HR"/>
        </w:rPr>
        <w:t>Letim visoko, bez krila i bez straha,</w:t>
      </w:r>
      <w:bookmarkStart w:id="0" w:name="_GoBack"/>
      <w:bookmarkEnd w:id="0"/>
    </w:p>
    <w:p w14:paraId="340833BF" w14:textId="77777777" w:rsidR="006862F2" w:rsidRPr="00AB219E" w:rsidRDefault="00AB219E" w:rsidP="00AB219E">
      <w:pPr>
        <w:spacing w:after="16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AB219E">
        <w:rPr>
          <w:rFonts w:ascii="Times New Roman" w:hAnsi="Times New Roman" w:cs="Times New Roman"/>
          <w:i/>
          <w:sz w:val="24"/>
          <w:szCs w:val="24"/>
          <w:lang w:val="hr-HR"/>
        </w:rPr>
        <w:t>ponekad od</w:t>
      </w:r>
      <w:r w:rsidRPr="00AB219E">
        <w:rPr>
          <w:rFonts w:ascii="Times New Roman" w:hAnsi="Times New Roman" w:cs="Times New Roman"/>
          <w:i/>
          <w:sz w:val="24"/>
          <w:szCs w:val="24"/>
          <w:lang w:val="hr-HR"/>
        </w:rPr>
        <w:t xml:space="preserve"> čuđenja ostanem bez daha.</w:t>
      </w:r>
    </w:p>
    <w:p w14:paraId="34A52487" w14:textId="77777777" w:rsidR="006862F2" w:rsidRPr="00AB219E" w:rsidRDefault="006862F2" w:rsidP="00AB219E">
      <w:pPr>
        <w:spacing w:after="160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14:paraId="17F9C6E1" w14:textId="77777777" w:rsidR="006862F2" w:rsidRPr="00AB219E" w:rsidRDefault="00AB219E" w:rsidP="00AB219E">
      <w:pPr>
        <w:spacing w:after="16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AB219E">
        <w:rPr>
          <w:rFonts w:ascii="Times New Roman" w:hAnsi="Times New Roman" w:cs="Times New Roman"/>
          <w:i/>
          <w:sz w:val="24"/>
          <w:szCs w:val="24"/>
          <w:lang w:val="hr-HR"/>
        </w:rPr>
        <w:t>Gradovi ispod plešu, rijeke se smiju,</w:t>
      </w:r>
    </w:p>
    <w:p w14:paraId="42B306DD" w14:textId="77777777" w:rsidR="006862F2" w:rsidRPr="00AB219E" w:rsidRDefault="00AB219E" w:rsidP="00AB219E">
      <w:pPr>
        <w:spacing w:after="16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AB219E">
        <w:rPr>
          <w:rFonts w:ascii="Times New Roman" w:hAnsi="Times New Roman" w:cs="Times New Roman"/>
          <w:i/>
          <w:sz w:val="24"/>
          <w:szCs w:val="24"/>
          <w:lang w:val="hr-HR"/>
        </w:rPr>
        <w:t>tu su i zvijezde,</w:t>
      </w:r>
    </w:p>
    <w:p w14:paraId="3E9E677F" w14:textId="77777777" w:rsidR="006862F2" w:rsidRPr="00AB219E" w:rsidRDefault="00AB219E" w:rsidP="00AB219E">
      <w:pPr>
        <w:spacing w:after="16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AB219E">
        <w:rPr>
          <w:rFonts w:ascii="Times New Roman" w:hAnsi="Times New Roman" w:cs="Times New Roman"/>
          <w:i/>
          <w:sz w:val="24"/>
          <w:szCs w:val="24"/>
          <w:lang w:val="hr-HR"/>
        </w:rPr>
        <w:t>iako se ponekad vješto skriju.</w:t>
      </w:r>
    </w:p>
    <w:p w14:paraId="23C8B31E" w14:textId="77777777" w:rsidR="006862F2" w:rsidRPr="00AB219E" w:rsidRDefault="006862F2" w:rsidP="00AB219E">
      <w:pPr>
        <w:spacing w:after="160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14:paraId="7795CC02" w14:textId="77777777" w:rsidR="006862F2" w:rsidRPr="00AB219E" w:rsidRDefault="00AB219E" w:rsidP="00AB219E">
      <w:pPr>
        <w:spacing w:after="16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AB219E">
        <w:rPr>
          <w:rFonts w:ascii="Times New Roman" w:hAnsi="Times New Roman" w:cs="Times New Roman"/>
          <w:i/>
          <w:sz w:val="24"/>
          <w:szCs w:val="24"/>
          <w:lang w:val="hr-HR"/>
        </w:rPr>
        <w:t>Ipak, kad jutro ponovno dođe, snovi tad iznenada stanu,</w:t>
      </w:r>
    </w:p>
    <w:p w14:paraId="222E6E78" w14:textId="77777777" w:rsidR="006862F2" w:rsidRPr="00AB219E" w:rsidRDefault="00AB219E" w:rsidP="00AB219E">
      <w:pPr>
        <w:spacing w:after="16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AB219E">
        <w:rPr>
          <w:rFonts w:ascii="Times New Roman" w:hAnsi="Times New Roman" w:cs="Times New Roman"/>
          <w:i/>
          <w:sz w:val="24"/>
          <w:szCs w:val="24"/>
          <w:lang w:val="hr-HR"/>
        </w:rPr>
        <w:t>a ja se vratim stvarnosti, svom novom planu.</w:t>
      </w:r>
    </w:p>
    <w:p w14:paraId="6D606004" w14:textId="77777777" w:rsidR="006862F2" w:rsidRPr="00AB219E" w:rsidRDefault="006862F2" w:rsidP="00AB219E">
      <w:pPr>
        <w:spacing w:after="160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14:paraId="7F19E45A" w14:textId="77777777" w:rsidR="006862F2" w:rsidRPr="00AB219E" w:rsidRDefault="00AB219E" w:rsidP="00AB219E">
      <w:pPr>
        <w:spacing w:after="16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AB219E">
        <w:rPr>
          <w:rFonts w:ascii="Times New Roman" w:hAnsi="Times New Roman" w:cs="Times New Roman"/>
          <w:i/>
          <w:sz w:val="24"/>
          <w:szCs w:val="24"/>
          <w:lang w:val="hr-HR"/>
        </w:rPr>
        <w:t xml:space="preserve">Drago mi je jer znam da negdje u meni </w:t>
      </w:r>
      <w:r w:rsidRPr="00AB219E">
        <w:rPr>
          <w:rFonts w:ascii="Times New Roman" w:hAnsi="Times New Roman" w:cs="Times New Roman"/>
          <w:i/>
          <w:sz w:val="24"/>
          <w:szCs w:val="24"/>
          <w:lang w:val="hr-HR"/>
        </w:rPr>
        <w:t>još jedan svijet živi,</w:t>
      </w:r>
    </w:p>
    <w:p w14:paraId="167DC4B4" w14:textId="77777777" w:rsidR="00AB219E" w:rsidRPr="00AB219E" w:rsidRDefault="00AB219E" w:rsidP="00AB219E">
      <w:pPr>
        <w:spacing w:after="16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AB219E">
        <w:rPr>
          <w:rFonts w:ascii="Times New Roman" w:hAnsi="Times New Roman" w:cs="Times New Roman"/>
          <w:i/>
          <w:sz w:val="24"/>
          <w:szCs w:val="24"/>
          <w:lang w:val="hr-HR"/>
        </w:rPr>
        <w:t xml:space="preserve">u njem’ se </w:t>
      </w:r>
      <w:proofErr w:type="spellStart"/>
      <w:r w:rsidRPr="00AB219E">
        <w:rPr>
          <w:rFonts w:ascii="Times New Roman" w:hAnsi="Times New Roman" w:cs="Times New Roman"/>
          <w:i/>
          <w:sz w:val="24"/>
          <w:szCs w:val="24"/>
          <w:lang w:val="hr-HR"/>
        </w:rPr>
        <w:t>svak’svakome</w:t>
      </w:r>
      <w:proofErr w:type="spellEnd"/>
      <w:r w:rsidRPr="00AB219E">
        <w:rPr>
          <w:rFonts w:ascii="Times New Roman" w:hAnsi="Times New Roman" w:cs="Times New Roman"/>
          <w:i/>
          <w:sz w:val="24"/>
          <w:szCs w:val="24"/>
          <w:lang w:val="hr-HR"/>
        </w:rPr>
        <w:t xml:space="preserve"> divi.</w:t>
      </w:r>
    </w:p>
    <w:p w14:paraId="1742C0D4" w14:textId="6B2F73E3" w:rsidR="006862F2" w:rsidRPr="00AB219E" w:rsidRDefault="00AB219E" w:rsidP="00AB219E">
      <w:pPr>
        <w:spacing w:after="16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AB219E">
        <w:rPr>
          <w:rFonts w:ascii="Times New Roman" w:hAnsi="Times New Roman" w:cs="Times New Roman"/>
          <w:i/>
          <w:sz w:val="24"/>
          <w:szCs w:val="24"/>
          <w:lang w:val="hr-HR"/>
        </w:rPr>
        <w:t>Snovi su most ljubavi bez kraja,</w:t>
      </w:r>
    </w:p>
    <w:p w14:paraId="7D98A00E" w14:textId="77777777" w:rsidR="006862F2" w:rsidRPr="00AB219E" w:rsidRDefault="00AB219E" w:rsidP="00AB219E">
      <w:pPr>
        <w:spacing w:after="160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AB219E">
        <w:rPr>
          <w:rFonts w:ascii="Times New Roman" w:hAnsi="Times New Roman" w:cs="Times New Roman"/>
          <w:i/>
          <w:sz w:val="24"/>
          <w:szCs w:val="24"/>
          <w:lang w:val="hr-HR"/>
        </w:rPr>
        <w:t>oni nas vode do mjesta gdje se sreća sa srećom spaja.</w:t>
      </w:r>
    </w:p>
    <w:p w14:paraId="2C90595C" w14:textId="77777777" w:rsidR="006862F2" w:rsidRDefault="006862F2" w:rsidP="00AB219E">
      <w:pPr>
        <w:rPr>
          <w:lang w:val="hr-HR"/>
        </w:rPr>
      </w:pPr>
    </w:p>
    <w:sectPr w:rsidR="006862F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0D3B55"/>
    <w:rsid w:val="006862F2"/>
    <w:rsid w:val="00AB219E"/>
    <w:rsid w:val="1F0D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A2DB5"/>
  <w15:docId w15:val="{85604022-FC96-4F6D-97A9-EFEF668B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vujic</dc:creator>
  <cp:lastModifiedBy>Vlatka Glavaš</cp:lastModifiedBy>
  <cp:revision>2</cp:revision>
  <dcterms:created xsi:type="dcterms:W3CDTF">2025-03-27T13:18:00Z</dcterms:created>
  <dcterms:modified xsi:type="dcterms:W3CDTF">2025-03-27T13:18:00Z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1AFB1B5F8A4F4DE59F41086617D0C2F5_11</vt:lpwstr>
  </property>
</Properties>
</file>